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0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>Анкета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0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удовлетворённости качеством образовательных услуг в системе образования</w:t>
      </w:r>
      <w:r>
        <w:rPr>
          <w:rFonts w:hint="default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 xml:space="preserve"> 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родителями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 xml:space="preserve"> (законными представителями)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 xml:space="preserve"> детей с ОВЗ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 xml:space="preserve"> и детей-инвалидов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4"/>
          <w:szCs w:val="24"/>
          <w:shd w:val="clear" w:fill="FFFFFF"/>
        </w:rPr>
        <w:t>Уважаемые родители!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0"/>
        <w:jc w:val="both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4"/>
          <w:szCs w:val="24"/>
          <w:shd w:val="clear" w:fill="FFFFFF"/>
        </w:rPr>
        <w:t>Просим Вас принять участие в опросе, для получения сводных данных по удовлетворенности качеством условий предоставляемых образовательных услуг в ОО. Ваше мнение для нас является очень важным и поможет скорректировать работу в области образования детей с ограниченными возможностями здоровья и инвалидностью. Результаты будут полезны для улучшения деятельности ОО с целью удовлетворения потребностей семьи на образование и социальную адаптацию ребенка в обществе. Анкета является анонимной, ее заполнение займет у Вас не более 10 мин.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1. Ваше образование? (по желанию):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высшее;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среднее профессиональное;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среднее;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другое, укажите.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2. Ваша семья (по желанию):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полная;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неполная;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многодетная;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другое, укажите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________________________________________________________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3. Сколько детей в Вашей семье? Указать количество ________.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4. Есть ли в Вашей семье дети с ОВЗ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или дети-инвалиды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?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да;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нет.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5. Поддерживаете ли вы законопроект о совместном обучении здоровых детей и детей с ограниченными возможностями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здоровья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?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да;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нет;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трудно ответить.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6. Форма обучения Вашего ребенка в образовательной организации: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инклюзивное;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надомное;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 коррекционной группе (классе);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числится в инклюзии, выведен на надомное обучение.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7. Прописаны ли спец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иальные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образовательные условия в Рекомендациях ПМПК: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да;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нет;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частично.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8. Почему, на ваш взгляд, дети-инвалиды должны учиться вместе с обычными детьми? (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может быть несколько вариантов ответа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)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я так не считаю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трудно ответить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они тоже дети, те же самые взгляды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если дети-инвалиды учатся с обычными детьми, то обычные дети научатся с сочувствием относиться к инвалидам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лишь бы детям с ОВЗ хуже не было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чтобы им потом было проще адаптироваться в жизни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потому что они имеют право самореализовываться в обычном обществе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обычные дети должны уметь помогать детям-инвалидам, сострадать, понимать таких детей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дети-инвалиды не должны чувствовать себя ущербными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чтобы поверить в свои силы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имеют право на уважение и любовь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дети с ОВЗ должны обучатся по определенной программе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если это будет удобно детям-инвалидам, нужно подготовить детей (не обижать, не обзывать и т.п.)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чтобы дети с ОВЗ не чувствовали себя оторванными от детского коллектива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если смогут осилить программу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дети с ОВЗ должны учиться в специализированных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учреждениях.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9. Какие специальные условия для обучения необходимы Вашему ребенку? (выберите подходящие варианты ответов и отметьте)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пандус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лифт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особая конструкция парты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индивидуальная программа обучения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занятия со специалистами (психологом, логопедом, дефектологом)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индивидуальный помощник-взрослый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специальные технические средства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не нужны специальные условия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другое (напишите, что именно) ________________________________________________________________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10. Доступная среда ОО: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пандус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лифт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ос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о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бая конструкция парты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индивидуальная программа обучения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специальные технические средства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не нужны специальные условия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другое (напишите, что именно) ________________________________________________________________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11. Какой главный результат Вы ожидаете от обучения Вашего ребенка в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ОО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? (выберите один вариант ответа)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получит те знания и умения, которые помогут ему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успешно обучаться в школе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получит опыт общения с разными детьми и взрослыми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000000"/>
          <w:spacing w:val="0"/>
          <w:sz w:val="24"/>
          <w:szCs w:val="24"/>
          <w:shd w:val="clear" w:fill="FFFFFF"/>
          <w:lang w:val="ru-RU"/>
        </w:rPr>
        <w:t>- п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оможет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освоит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ь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школьную программу, чтобы продолжить обучение в колледже, вузе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разовьёт свои способности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получит жизненные навыки, научится легко адаптироваться, жить в современном обществе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12. Насколько, на Ваш взгляд, в ОО развита система просвещения и информирования в области образования детей с ОВЗ?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развита достаточно;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развита недостаточно.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3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. Что, на Ваш взгляд, мешает обучению Вашего ребенка в образовательной организации? (Укажите).______________________________________________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4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. С какими трудностями Ваш ребенок сталкивается в ОО?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 управлении своим поведением, эмоциями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 общении со сверстниками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 учебных занятиях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 общении со взрослыми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не знаю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Каких условий не хватает Вашему ребенку для повышения качества его образования? (Укажите). ____________________________________________________________________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_____________________________________________________________________________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/>
          <w:spacing w:val="0"/>
          <w:sz w:val="24"/>
          <w:szCs w:val="24"/>
          <w:shd w:val="clear" w:fill="FFFFFF"/>
        </w:rPr>
        <w:t>Спасибо!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b w:val="0"/>
          <w:bCs w:val="0"/>
          <w:sz w:val="24"/>
          <w:szCs w:val="24"/>
        </w:rPr>
      </w:pPr>
    </w:p>
    <w:sectPr>
      <w:pgSz w:w="11906" w:h="16838"/>
      <w:pgMar w:top="1134" w:right="850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6D9214"/>
    <w:multiLevelType w:val="singleLevel"/>
    <w:tmpl w:val="9F6D9214"/>
    <w:lvl w:ilvl="0" w:tentative="0">
      <w:start w:val="1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ED72CA"/>
    <w:rsid w:val="62AF3C04"/>
    <w:rsid w:val="6CD1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2022-12-15T00:02:00Z</dcterms:created>
  <dc:creator>ulyanova_sv</dc:creator>
  <cp:lastModifiedBy>ulyanova_sv</cp:lastModifiedBy>
  <dcterms:modified xsi:type="dcterms:W3CDTF">2022-12-15T04:33:50Z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F65680DC04874EF8981225E649802E18</vt:lpwstr>
  </property>
</Properties>
</file>